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10 июня 2026. Среда.</w:t>
      </w:r>
    </w:p>
    <w:p>
      <w:pPr>
        <w:pStyle w:val="Style22"/>
        <w:spacing w:before="100" w:after="0"/>
        <w:rPr>
          <w:rFonts w:ascii="Arial" w:hAnsi="Arial"/>
        </w:rPr>
      </w:pPr>
      <w:r>
        <w:rPr>
          <w:rFonts w:ascii="Arial" w:hAnsi="Arial"/>
        </w:rPr>
        <w:t>Прп. Никита Халкидонский.</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8,</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rPr>
        <w:t>Октоих, глас 8, среда на 3</w:t>
      </w:r>
    </w:p>
    <w:p>
      <w:pPr>
        <w:pStyle w:val="Style23"/>
        <w:rPr>
          <w:rFonts w:ascii="Arial" w:hAnsi="Arial"/>
        </w:rPr>
      </w:pPr>
      <w:r>
        <w:rPr>
          <w:rFonts w:ascii="Arial" w:hAnsi="Arial"/>
          <w:i/>
          <w:iCs/>
          <w:color w:val="DD0000"/>
          <w:lang w:val="ru-RU"/>
        </w:rPr>
        <w:t xml:space="preserve">Глас 8.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На Кресте́ Христе́ пригво́ждся,/ пронза́емь в ру́це и но́зе,/ в ребро́ же свято́е прободе́н бы́л еси́,/ источа́я ми́ ка́пли Боже́ственнаго спасе́ния, Преблаги́й,/ кро́вь же и во́ду, я́ко да омы́еши мо́й гно́й и скве́рну:// сла́ва Твое́й, Всеще́дре, бла́гости.</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Страда́ти претерпе́л еси́, Влады́ко,/ я́ко да безстра́стие все́м пода́си,/ покланя́ющымся Твои́м страсте́м,/ и во́льному заколе́нию, и копию́, и гвозде́м, и тро́сти,/ я́же долготерпели́вно хотя́ претерпе́л еси́:/ я́ко да и мне́ исхода́таиши, Го́споди,// ра́ди страсте́й Твои́х безстра́стие.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Ю́ница Нескве́рная,/ Юнца́ ви́дящи на Дре́во воздви́жена во́лею,/ рыда́ющи уми́льно вопия́ше:/ увы́ Мне́, Возлю́бленнейшее Ча́до,/ что́ Ти со́нм воздаде́ безблагода́тный евре́йский,// хотя́ Мя́ безча́дствовати от Тебе́, Вселюби́мый?</w:t>
      </w:r>
    </w:p>
    <w:p>
      <w:pPr>
        <w:pStyle w:val="21"/>
        <w:rPr>
          <w:rFonts w:ascii="Arial" w:hAnsi="Arial"/>
        </w:rPr>
      </w:pPr>
      <w:r>
        <w:rPr>
          <w:rFonts w:ascii="Arial" w:hAnsi="Arial"/>
        </w:rPr>
        <w:t xml:space="preserve">прп. Никиты исп., епископа Халкидонскаго на 3, глас </w:t>
      </w:r>
      <w:r>
        <w:rPr>
          <w:rFonts w:ascii="Arial" w:hAnsi="Arial"/>
        </w:rPr>
        <w:t>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Авраа́ма страннолю́бное/ и Исаа́ка боголю́бное,/ Иа́кова нехи́тростное подража́в,/ терпе́ние изобрази́л еси́ И́ова Авситиди́йскаго,/ и кро́тость Дави́дову,/ и Моисе́ово незло́бие,/ пома́занием святы́м,/ я́коже Ааро́н дре́вле,/ пома́зан, святи́телю Богоно́се,// чудотво́рче свяще́нне.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Мно́гое беззло́бие твое́/ зло́бу прогна́ де́монскую/ благода́тию Боже́ственнаго Ду́ха,/ спострада́нием твои́м возвесели́в Бо́га,/ Его́же возжела́л еси́,/ моли́тв прилежа́нием просвети́ся дух твой./ Те́мже прия́л еси́ чуде́с благода́ть/ цели́ти неду́ги, Ники́то,// благоче́стно притека́ющим к тебе́.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Сро́дством связа́еми,/ зако́ны удержа́сте Свята́го Ду́ха, свяще́нницы,/ и, стопа́м после́дующе бы́вше па́стыря Богому́драго,/ облиста́вшаго лучи́ пресла́вных исцеле́ний,/ украси́стеся подо́бными ви́ды исцеле́ний,// пресла́вный Ники́то со Игна́тием Богому́дрым.</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4</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На Кресте́ Тя я́ко узре́ пригвожде́на, Го́споди,/ А́гница и Ма́ти Твоя́ дивля́шеся/ и, что́ виде́ние сие́, – взыва́ше, – Сы́не возжеле́нне?/ сия́ Ти неве́рный собо́р воздаде́, беззако́нный,/ и́же мно́гих Твои́х чуде́с наслади́выйся.// Но сла́ва неизглаго́ланному соше́ствию Твоему́, Влады́ко.</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пожене́т мя вся дни живота́ моего́.</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4"/>
        <w:rPr>
          <w:rFonts w:ascii="Arial" w:hAnsi="Arial"/>
        </w:rPr>
      </w:pPr>
      <w:r>
        <w:rPr>
          <w:rFonts w:ascii="Arial" w:hAnsi="Arial"/>
          <w:b/>
          <w:bCs/>
          <w:color w:val="DD0000"/>
          <w:lang w:val="ru-RU"/>
        </w:rPr>
        <w:t>Лик:</w:t>
      </w:r>
      <w:r>
        <w:rPr>
          <w:rFonts w:ascii="Arial" w:hAnsi="Arial"/>
          <w:lang w:val="ru-RU"/>
        </w:rPr>
        <w:t xml:space="preserve"> пожене́т мя вся дни живота́ моего́.</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319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319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 xml:space="preserve">Октоих, глас 8, </w:t>
      </w:r>
      <w:r>
        <w:rPr>
          <w:rFonts w:ascii="Arial" w:hAnsi="Arial"/>
          <w:color w:val="DD0000"/>
        </w:rPr>
        <w:t>среда</w:t>
      </w:r>
      <w:r>
        <w:rPr>
          <w:rFonts w:ascii="Arial" w:hAnsi="Arial"/>
        </w:rPr>
        <w:t xml:space="preserve">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8, Вознесы́йся на Кре́ст, Христе́ Бо́же.</w:t>
      </w:r>
    </w:p>
    <w:p>
      <w:pPr>
        <w:pStyle w:val="Style24"/>
        <w:rPr/>
      </w:pPr>
      <w:r>
        <w:rPr>
          <w:rStyle w:val="Style16"/>
          <w:rFonts w:ascii="Arial" w:hAnsi="Arial"/>
          <w:b/>
          <w:sz w:val="32"/>
          <w:szCs w:val="32"/>
          <w:lang w:val="ru-RU"/>
        </w:rPr>
        <w:t>Вознесы́йся на Кре́ст, Христе́ Бо́же,/ и спа́сл еси́ челове́ческий ро́д:// сла́вим страда́ния Твоя́.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Пригвозди́лся еси́ на Кресте́, Христе́ Бо́же,/ и отве́рзл еси́ ра́йския две́ри:// сла́вим Божество́ Твое́.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Му́ченицы Твои́, Го́споди,/ забы́ша жите́йская, небре́гше о муче́ниих, бу́дущия ра́ди жи́зни,/ тоя́ насле́дницы яви́шася:/ те́мже и со а́нгелы ра́дуются.// Те́х моли́твами да́руй лю́дем Твои́м ве́лию ми́лость.</w:t>
      </w:r>
    </w:p>
    <w:p>
      <w:pPr>
        <w:pStyle w:val="Style23"/>
        <w:rPr/>
      </w:pPr>
      <w:r>
        <w:rPr>
          <w:rStyle w:val="Style16"/>
          <w:rFonts w:ascii="Arial" w:hAnsi="Arial"/>
          <w:b/>
          <w:bCs/>
          <w:i/>
          <w:iCs/>
          <w:color w:val="F10D0C"/>
        </w:rPr>
        <w:t xml:space="preserve">Слава и ныне, глас 8: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Го́споди, егда́ Тя Со́лнца Пра́веднаго со́лнце ви́де на Дре́ве пове́шена,/ лучы́ скры́, и луна́ све́т во тьму́ преложи́:// Всенепоро́чная же Твоя́ Ма́ти утро́бою уязвля́шеся.</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прп. Никиты исп., епископа Халкидонскаго</w:t>
      </w:r>
    </w:p>
    <w:p>
      <w:pPr>
        <w:pStyle w:val="Style24"/>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прп. Никиты исп., епископа Халкидонскаго,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10 июня 2026. Среда. Прп. Никита Халкидонский.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10 июня 2026. Среда. Прп. Никита Халкидонский.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134</TotalTime>
  <Application>LibreOffice/24.8.5.2$Linux_X86_64 LibreOffice_project/480$Build-2</Application>
  <AppVersion>15.0000</AppVersion>
  <Pages>11</Pages>
  <Words>2234</Words>
  <Characters>12268</Characters>
  <CharactersWithSpaces>14373</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2026-06-08T10:33:54Z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